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仿宋_GBK" w:eastAsia="方正小标宋简体" w:cs="方正仿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仿宋_GBK" w:eastAsia="方正小标宋简体" w:cs="方正仿宋_GBK"/>
          <w:color w:val="auto"/>
          <w:sz w:val="44"/>
          <w:szCs w:val="44"/>
          <w:highlight w:val="none"/>
        </w:rPr>
        <w:t>芜湖市冠名班、订单班和学徒制培养人才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仿宋_GBK" w:eastAsia="方正小标宋简体" w:cs="方正仿宋_GBK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 w:cs="方正仿宋_GBK"/>
          <w:color w:val="auto"/>
          <w:sz w:val="44"/>
          <w:szCs w:val="44"/>
          <w:highlight w:val="none"/>
        </w:rPr>
        <w:t>设班支持申报表</w:t>
      </w:r>
      <w:bookmarkEnd w:id="0"/>
    </w:p>
    <w:tbl>
      <w:tblPr>
        <w:tblStyle w:val="5"/>
        <w:tblpPr w:leftFromText="180" w:rightFromText="180" w:vertAnchor="text" w:horzAnchor="page" w:tblpX="1537" w:tblpY="6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25"/>
        <w:gridCol w:w="213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申报单位名称</w:t>
            </w:r>
          </w:p>
        </w:tc>
        <w:tc>
          <w:tcPr>
            <w:tcW w:w="638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申报单位类型</w:t>
            </w:r>
          </w:p>
        </w:tc>
        <w:tc>
          <w:tcPr>
            <w:tcW w:w="6387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在芜高校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职业院校（含技工院校）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市外高校在我市设立的重点研发创新平台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合作企业名称</w:t>
            </w:r>
          </w:p>
        </w:tc>
        <w:tc>
          <w:tcPr>
            <w:tcW w:w="638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企业地址</w:t>
            </w:r>
          </w:p>
        </w:tc>
        <w:tc>
          <w:tcPr>
            <w:tcW w:w="638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企业联系人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班级名称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班级学员人数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开户银行账号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专家评审意见</w:t>
            </w:r>
          </w:p>
        </w:tc>
        <w:tc>
          <w:tcPr>
            <w:tcW w:w="638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widowControl/>
        <w:jc w:val="left"/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60" w:lineRule="exact"/>
      <w:jc w:val="right"/>
      <w:rPr>
        <w:rFonts w:ascii="宋体" w:hAnsi="宋体"/>
        <w:kern w:val="0"/>
        <w:sz w:val="28"/>
        <w:szCs w:val="28"/>
      </w:rPr>
    </w:pPr>
  </w:p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—  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NUP6KyAQAAUQMAAA4AAABkcnMv&#10;ZTJvRG9jLnhtbK1TS27bMBDdB+gdCO5ryl4UhmA5SBAkCFC0AZIcgKZIiwB/GNKWfIH2Blllk33P&#10;5XNkSFtO2u6CbOjhzPjNe2+oxflgDdlKiNq7hk4nFSXSCd9qt27o48P11zklMXHXcuOdbOhORnq+&#10;/HK26EMtZ77zppVAEMTFug8N7VIKNWNRdNLyOPFBOiwqD5YnvMKatcB7RLeGzarqG+s9tAG8kDFi&#10;9upQpMuCr5QU6adSUSZiGorcUjmhnKt8suWC12vgodPiSIN/gIXl2uHQE9QVT5xsQP8HZbUAH71K&#10;E+Et80ppIYsGVDOt/lFz3/EgixY0J4aTTfHzYMWP7R0Q3eLuKHHc4or2T7/3z3/2L7/ILNvTh1hj&#10;133AvjRc+qGhCTZyLEXMZ+GDApt/URLBFvR6d/JXDokITE7ns/m8wpLA2njBEezt7wFiupHekhw0&#10;FHCBxVe+/R7ToXVsydOcv9bGlCUa91cCMXOGZfoHjjlKw2o4alr5doeSetx9Qx0+TkrMrUNr8zMZ&#10;AxiD1RhsAuh1h9SKCXlkDBebhDwKvTzkgHycjXsrAo9vLD+M9/fS9fYlLF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FNUP6K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13B16"/>
    <w:rsid w:val="00086A38"/>
    <w:rsid w:val="00136F04"/>
    <w:rsid w:val="00137B57"/>
    <w:rsid w:val="001439C7"/>
    <w:rsid w:val="001D41AC"/>
    <w:rsid w:val="0024301F"/>
    <w:rsid w:val="003A6B75"/>
    <w:rsid w:val="003C574C"/>
    <w:rsid w:val="00472E11"/>
    <w:rsid w:val="0047620E"/>
    <w:rsid w:val="00493B2C"/>
    <w:rsid w:val="004C4065"/>
    <w:rsid w:val="00626BAA"/>
    <w:rsid w:val="006644BC"/>
    <w:rsid w:val="00672C04"/>
    <w:rsid w:val="006B5A52"/>
    <w:rsid w:val="006B780C"/>
    <w:rsid w:val="0071797A"/>
    <w:rsid w:val="00765D07"/>
    <w:rsid w:val="007846EC"/>
    <w:rsid w:val="007A0726"/>
    <w:rsid w:val="007A6D4E"/>
    <w:rsid w:val="007B5EBC"/>
    <w:rsid w:val="007F6211"/>
    <w:rsid w:val="00800562"/>
    <w:rsid w:val="008015F3"/>
    <w:rsid w:val="00825B89"/>
    <w:rsid w:val="008716ED"/>
    <w:rsid w:val="008900F4"/>
    <w:rsid w:val="008A0912"/>
    <w:rsid w:val="008A7B5C"/>
    <w:rsid w:val="008D58F8"/>
    <w:rsid w:val="008F5325"/>
    <w:rsid w:val="00932539"/>
    <w:rsid w:val="009708AA"/>
    <w:rsid w:val="00A018A0"/>
    <w:rsid w:val="00A1362E"/>
    <w:rsid w:val="00A160F9"/>
    <w:rsid w:val="00A30D13"/>
    <w:rsid w:val="00A31783"/>
    <w:rsid w:val="00A42504"/>
    <w:rsid w:val="00A67B95"/>
    <w:rsid w:val="00A73A40"/>
    <w:rsid w:val="00AE105A"/>
    <w:rsid w:val="00B11172"/>
    <w:rsid w:val="00B21BD3"/>
    <w:rsid w:val="00B22273"/>
    <w:rsid w:val="00B842FD"/>
    <w:rsid w:val="00BB004B"/>
    <w:rsid w:val="00BC6A23"/>
    <w:rsid w:val="00BD37D2"/>
    <w:rsid w:val="00BD60AD"/>
    <w:rsid w:val="00BF7C05"/>
    <w:rsid w:val="00C01C76"/>
    <w:rsid w:val="00CC6A0D"/>
    <w:rsid w:val="00CF585E"/>
    <w:rsid w:val="00D20D31"/>
    <w:rsid w:val="00D8285C"/>
    <w:rsid w:val="00D83D36"/>
    <w:rsid w:val="00DB4B5B"/>
    <w:rsid w:val="00E47F3A"/>
    <w:rsid w:val="00E631E3"/>
    <w:rsid w:val="00E66857"/>
    <w:rsid w:val="00F02F26"/>
    <w:rsid w:val="00F10A04"/>
    <w:rsid w:val="00F952D1"/>
    <w:rsid w:val="00F95AA6"/>
    <w:rsid w:val="00FE16E1"/>
    <w:rsid w:val="03FD3A92"/>
    <w:rsid w:val="1CFDFA13"/>
    <w:rsid w:val="1F7D2E4B"/>
    <w:rsid w:val="1F9747CB"/>
    <w:rsid w:val="47BD0F16"/>
    <w:rsid w:val="4A1947CF"/>
    <w:rsid w:val="57DA41DA"/>
    <w:rsid w:val="5FF732C8"/>
    <w:rsid w:val="6DE7F607"/>
    <w:rsid w:val="6FAFAC60"/>
    <w:rsid w:val="6FDB19B7"/>
    <w:rsid w:val="717FC02E"/>
    <w:rsid w:val="73EF4168"/>
    <w:rsid w:val="74BE7E23"/>
    <w:rsid w:val="773C7655"/>
    <w:rsid w:val="77C8883B"/>
    <w:rsid w:val="77DFB875"/>
    <w:rsid w:val="79FF5E01"/>
    <w:rsid w:val="7BDE9D7A"/>
    <w:rsid w:val="7BEB9EE8"/>
    <w:rsid w:val="7F3C2F04"/>
    <w:rsid w:val="7F6F966B"/>
    <w:rsid w:val="7F9E89E9"/>
    <w:rsid w:val="7FFC8E7E"/>
    <w:rsid w:val="7FFF9F26"/>
    <w:rsid w:val="BDF7B86F"/>
    <w:rsid w:val="BFFC552B"/>
    <w:rsid w:val="D7F92F49"/>
    <w:rsid w:val="E3FD1A0C"/>
    <w:rsid w:val="EF6FA269"/>
    <w:rsid w:val="F4DE0017"/>
    <w:rsid w:val="FB6F65AA"/>
    <w:rsid w:val="FD3B05D8"/>
    <w:rsid w:val="FF5F9E53"/>
    <w:rsid w:val="FFED67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240</Words>
  <Characters>1374</Characters>
  <Lines>11</Lines>
  <Paragraphs>3</Paragraphs>
  <TotalTime>5</TotalTime>
  <ScaleCrop>false</ScaleCrop>
  <LinksUpToDate>false</LinksUpToDate>
  <CharactersWithSpaces>1611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2018-07-16T15:11:00Z</dcterms:created>
  <dc:creator>d</dc:creator>
  <cp:lastModifiedBy>thtf</cp:lastModifiedBy>
  <cp:lastPrinted>2022-11-03T21:24:00Z</cp:lastPrinted>
  <dcterms:modified xsi:type="dcterms:W3CDTF">2022-11-16T18:40:50Z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